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960" w:lineRule="auto"/>
        <w:ind w:left="-378" w:leftChars="-180" w:right="-351" w:rightChars="-167"/>
        <w:jc w:val="center"/>
        <w:rPr>
          <w:rFonts w:hint="eastAsia" w:ascii="方正小标宋_GBK" w:eastAsia="方正小标宋_GBK" w:cs="黑体"/>
          <w:b/>
          <w:sz w:val="54"/>
          <w:szCs w:val="54"/>
        </w:rPr>
      </w:pPr>
    </w:p>
    <w:p>
      <w:pPr>
        <w:spacing w:line="960" w:lineRule="auto"/>
        <w:ind w:left="-378" w:leftChars="-180" w:right="-351" w:rightChars="-167"/>
        <w:jc w:val="center"/>
        <w:rPr>
          <w:rFonts w:hint="eastAsia" w:ascii="方正小标宋_GBK" w:eastAsia="方正小标宋_GBK" w:cs="黑体"/>
          <w:b/>
          <w:sz w:val="54"/>
          <w:szCs w:val="54"/>
        </w:rPr>
      </w:pPr>
      <w:bookmarkStart w:id="0" w:name="_GoBack"/>
      <w:bookmarkEnd w:id="0"/>
    </w:p>
    <w:p>
      <w:pPr>
        <w:spacing w:line="960" w:lineRule="auto"/>
        <w:ind w:left="-378" w:leftChars="-180" w:right="-351" w:rightChars="-167"/>
        <w:jc w:val="center"/>
        <w:rPr>
          <w:rFonts w:hint="eastAsia" w:ascii="方正小标宋_GBK" w:eastAsia="方正小标宋_GBK" w:cs="黑体"/>
          <w:b/>
          <w:sz w:val="54"/>
          <w:szCs w:val="54"/>
        </w:rPr>
      </w:pPr>
      <w:r>
        <w:rPr>
          <w:rFonts w:hint="eastAsia" w:ascii="方正小标宋_GBK" w:eastAsia="方正小标宋_GBK" w:cs="黑体"/>
          <w:b/>
          <w:sz w:val="54"/>
          <w:szCs w:val="54"/>
        </w:rPr>
        <w:t xml:space="preserve"> 山西新华电脑学校</w:t>
      </w:r>
    </w:p>
    <w:p>
      <w:pPr>
        <w:spacing w:line="960" w:lineRule="auto"/>
        <w:ind w:left="-378" w:leftChars="-180" w:right="-351" w:rightChars="-167"/>
        <w:jc w:val="center"/>
        <w:rPr>
          <w:rFonts w:hint="eastAsia" w:ascii="方正小标宋_GBK" w:eastAsia="方正小标宋_GBK" w:cs="黑体"/>
          <w:b/>
          <w:sz w:val="54"/>
          <w:szCs w:val="54"/>
        </w:rPr>
      </w:pPr>
      <w:r>
        <w:rPr>
          <w:rFonts w:hint="eastAsia" w:ascii="方正小标宋_GBK" w:eastAsia="方正小标宋_GBK" w:cs="黑体"/>
          <w:b/>
          <w:sz w:val="54"/>
          <w:szCs w:val="54"/>
        </w:rPr>
        <w:t>“十</w:t>
      </w:r>
      <w:r>
        <w:rPr>
          <w:rFonts w:hint="eastAsia" w:ascii="方正小标宋_GBK" w:eastAsia="方正小标宋_GBK" w:cs="黑体"/>
          <w:b/>
          <w:sz w:val="54"/>
          <w:szCs w:val="54"/>
          <w:lang w:eastAsia="zh-CN"/>
        </w:rPr>
        <w:t>佳</w:t>
      </w:r>
      <w:r>
        <w:rPr>
          <w:rFonts w:hint="eastAsia" w:ascii="方正小标宋_GBK" w:eastAsia="方正小标宋_GBK" w:cs="黑体"/>
          <w:b/>
          <w:sz w:val="54"/>
          <w:szCs w:val="54"/>
        </w:rPr>
        <w:t>杰出校友”评选活动</w:t>
      </w:r>
    </w:p>
    <w:p>
      <w:pPr>
        <w:spacing w:line="960" w:lineRule="auto"/>
        <w:ind w:left="-378" w:leftChars="-180" w:right="-351" w:rightChars="-167"/>
        <w:jc w:val="center"/>
        <w:rPr>
          <w:rFonts w:hint="eastAsia" w:ascii="方正小标宋_GBK" w:eastAsia="方正小标宋_GBK" w:cs="黑体"/>
          <w:b/>
          <w:sz w:val="50"/>
          <w:szCs w:val="50"/>
        </w:rPr>
      </w:pPr>
      <w:r>
        <w:rPr>
          <w:rFonts w:hint="eastAsia" w:ascii="方正小标宋_GBK" w:eastAsia="方正小标宋_GBK" w:cs="黑体"/>
          <w:b/>
          <w:sz w:val="50"/>
          <w:szCs w:val="50"/>
        </w:rPr>
        <w:t>报　名　表</w:t>
      </w:r>
    </w:p>
    <w:p>
      <w:pPr>
        <w:spacing w:line="800" w:lineRule="exact"/>
        <w:jc w:val="center"/>
        <w:rPr>
          <w:rFonts w:hint="eastAsia" w:ascii="仿宋_GB2312" w:eastAsia="仿宋_GB2312"/>
          <w:sz w:val="52"/>
          <w:szCs w:val="52"/>
        </w:rPr>
      </w:pPr>
    </w:p>
    <w:p>
      <w:pPr>
        <w:spacing w:line="800" w:lineRule="exact"/>
        <w:jc w:val="center"/>
        <w:rPr>
          <w:rFonts w:hint="eastAsia" w:ascii="仿宋_GB2312" w:eastAsia="仿宋_GB2312"/>
          <w:sz w:val="52"/>
          <w:szCs w:val="52"/>
        </w:rPr>
      </w:pPr>
    </w:p>
    <w:p>
      <w:pPr>
        <w:spacing w:line="800" w:lineRule="exact"/>
        <w:ind w:left="1153" w:leftChars="549" w:firstLine="480" w:firstLineChars="150"/>
        <w:rPr>
          <w:rFonts w:hint="eastAsia" w:ascii="仿宋_GB2312" w:eastAsia="仿宋_GB2312"/>
          <w:sz w:val="18"/>
          <w:szCs w:val="18"/>
          <w:u w:val="single"/>
        </w:rPr>
      </w:pPr>
      <w:r>
        <w:rPr>
          <w:rFonts w:hint="eastAsia" w:ascii="仿宋_GB2312" w:eastAsia="仿宋_GB2312" w:cs="黑体"/>
          <w:sz w:val="32"/>
          <w:szCs w:val="32"/>
        </w:rPr>
        <w:t>姓　　名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spacing w:line="8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所学专业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spacing w:line="800" w:lineRule="exact"/>
        <w:ind w:right="210" w:rightChars="100"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毕业班级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spacing w:line="8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cs="黑体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黑体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8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8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 xml:space="preserve"> 201</w:t>
      </w:r>
      <w:r>
        <w:rPr>
          <w:rFonts w:hint="eastAsia" w:ascii="仿宋_GB2312" w:cs="黑体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黑体"/>
          <w:sz w:val="32"/>
          <w:szCs w:val="32"/>
        </w:rPr>
        <w:t xml:space="preserve">年 </w:t>
      </w:r>
      <w:r>
        <w:rPr>
          <w:rFonts w:hint="eastAsia" w:ascii="仿宋_GB2312" w:cs="黑体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黑体"/>
          <w:sz w:val="32"/>
          <w:szCs w:val="32"/>
        </w:rPr>
        <w:t xml:space="preserve"> 月 </w:t>
      </w:r>
      <w:r>
        <w:rPr>
          <w:rFonts w:hint="eastAsia" w:ascii="仿宋_GB2312" w:cs="黑体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黑体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150" w:tblpY="318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792"/>
        <w:gridCol w:w="752"/>
        <w:gridCol w:w="980"/>
        <w:gridCol w:w="434"/>
        <w:gridCol w:w="1297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2245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79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731" w:type="dxa"/>
            <w:gridSpan w:val="2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出生时间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firstLine="140" w:firstLineChars="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就业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/创业</w:t>
            </w:r>
          </w:p>
        </w:tc>
        <w:tc>
          <w:tcPr>
            <w:tcW w:w="17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5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手机号码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工作岗位</w:t>
            </w:r>
          </w:p>
        </w:tc>
        <w:tc>
          <w:tcPr>
            <w:tcW w:w="3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职务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平均</w:t>
            </w:r>
            <w:r>
              <w:rPr>
                <w:rFonts w:hint="eastAsia" w:ascii="仿宋_GB2312" w:hAnsi="宋体"/>
                <w:sz w:val="28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薪</w:t>
            </w:r>
          </w:p>
        </w:tc>
        <w:tc>
          <w:tcPr>
            <w:tcW w:w="3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62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单位地址</w:t>
            </w:r>
          </w:p>
        </w:tc>
        <w:tc>
          <w:tcPr>
            <w:tcW w:w="7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居住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住址</w:t>
            </w:r>
          </w:p>
        </w:tc>
        <w:tc>
          <w:tcPr>
            <w:tcW w:w="7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7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22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E-MAIL地址</w:t>
            </w:r>
          </w:p>
        </w:tc>
        <w:tc>
          <w:tcPr>
            <w:tcW w:w="7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82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个人高清生活照、工作照请单独发送（不低于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2M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82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468" w:beforeLines="150"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44"/>
                <w:szCs w:val="44"/>
              </w:rPr>
              <w:t>个人事迹介绍材料</w:t>
            </w: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134" w:right="1247" w:bottom="1134" w:left="1247" w:header="96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445135</wp:posOffset>
              </wp:positionV>
              <wp:extent cx="650049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14375" y="1069975"/>
                        <a:ext cx="6500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6.1pt;margin-top:35.05pt;height:0pt;width:511.85pt;z-index:251658240;mso-width-relative:page;mso-height-relative:page;" filled="f" stroked="t" coordsize="21600,21600" o:gfxdata="UEsDBAoAAAAAAIdO4kAAAAAAAAAAAAAAAAAEAAAAZHJzL1BLAwQUAAAACACHTuJAAD/do9YAAAAK&#10;AQAADwAAAGRycy9kb3ducmV2LnhtbE2PsU7DMBCGdyTewTokttZ2JEgV4nSoxICEBAQGRje5xqHx&#10;OdhuEt4eVwx0vLtf331/uV3swCb0oXekQK4FMKTGtT11Cj7eH1cbYCFqavXgCBX8YIBtdX1V6qJ1&#10;M73hVMeOJQiFQiswMY4F56ExaHVYuxEp3Q7OWx3T6Dveej0nuB14JsQ9t7qn9MHoEXcGm2N9solC&#10;+fdhGfzn68uz2dTzFz5NOSp1eyPFA7CIS/wPw1k/qUOVnPbuRG1gg4KVzLIUVZALCewcEFLeAdv/&#10;bXhV8ssK1S9QSwMEFAAAAAgAh07iQCzWvQ7VAQAAbgMAAA4AAABkcnMvZTJvRG9jLnhtbK1TzW4T&#10;MRC+I/EOlu9kN02TNqtsemhULggqAQ8w8dq7lvwnj8kmL8ELIHGDE0fuvA3lMRg7oS1wQ+xhduwZ&#10;fzPf5/Hqam8N28mI2ruWTyc1Z9IJ32nXt/ztm5tnl5xhAteB8U62/CCRX62fPlmNoZFnfvCmk5ER&#10;iMNmDC0fUgpNVaEYpAWc+CAdBZWPFhItY191EUZCt6Y6q+tFNfrYheiFRKTdzTHI1wVfKSnSK6VQ&#10;JmZaTr2lYmOx22yr9QqaPkIYtDi1Af/QhQXtqOg91AYSsHdR/wVltYgevUoT4W3lldJCFg7EZlr/&#10;web1AEEWLiQOhnuZ8P/Bipe728h01/IZZw4sXdHdh6/f33/68e0j2bsvn9ksizQGbCj32t3G0wrD&#10;bcyM9yra/CcubN/yi+n57GLO2YGmoV4sl+QXjeU+MUHxxbyuz5eUICij6F89YISI6bn0lmWn5Ua7&#10;TB8a2L3ARDCU+islbzt/o40p8MaxkcBnc7pkATRIykAi1waihq7nDExPEypSLIjoje7y6YyDsd9e&#10;m8h2kKekfLlpqvZbWi69ARyOeSV05GZ1oiE22rb88vFp4wgkK3fUKntb3x2KhGWfLrWUOQ1gnprH&#10;63L64Zm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P92j1gAAAAoBAAAPAAAAAAAAAAEAIAAA&#10;ACIAAABkcnMvZG93bnJldi54bWxQSwECFAAUAAAACACHTuJALNa9DtUBAABuAwAADgAAAAAAAAAB&#10;ACAAAAAlAQAAZHJzL2Uyb0RvYy54bWxQSwUGAAAAAAYABgBZAQAAbA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inline distT="0" distB="0" distL="114300" distR="114300">
          <wp:extent cx="1853565" cy="398145"/>
          <wp:effectExtent l="0" t="0" r="13335" b="1905"/>
          <wp:docPr id="2" name="图片 2" descr="LOGO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56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1DB0"/>
    <w:rsid w:val="01F3724C"/>
    <w:rsid w:val="08791A45"/>
    <w:rsid w:val="0A6C3963"/>
    <w:rsid w:val="10231A07"/>
    <w:rsid w:val="20121DB0"/>
    <w:rsid w:val="213C3913"/>
    <w:rsid w:val="23181B9F"/>
    <w:rsid w:val="28873D5D"/>
    <w:rsid w:val="289A6D28"/>
    <w:rsid w:val="2F067EBB"/>
    <w:rsid w:val="302476B7"/>
    <w:rsid w:val="31AC013B"/>
    <w:rsid w:val="31C466DB"/>
    <w:rsid w:val="32422082"/>
    <w:rsid w:val="333A261A"/>
    <w:rsid w:val="33580992"/>
    <w:rsid w:val="3C534F7C"/>
    <w:rsid w:val="3E821448"/>
    <w:rsid w:val="4664740A"/>
    <w:rsid w:val="4D5E6E92"/>
    <w:rsid w:val="58AC1A08"/>
    <w:rsid w:val="5D0E0CB8"/>
    <w:rsid w:val="5F0D63E2"/>
    <w:rsid w:val="5F7836B0"/>
    <w:rsid w:val="68623CCE"/>
    <w:rsid w:val="706217AB"/>
    <w:rsid w:val="72B17CCE"/>
    <w:rsid w:val="7B6F0E96"/>
    <w:rsid w:val="7E381D20"/>
    <w:rsid w:val="7FB73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2018-08-01T02:54:00Z</dcterms:created>
  <dc:creator>Administrator</dc:creator>
  <cp:lastModifiedBy>张毅</cp:lastModifiedBy>
  <dcterms:modified xsi:type="dcterms:W3CDTF">2019-07-31T01:03:22Z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